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2"/>
        <w:gridCol w:w="1386"/>
        <w:gridCol w:w="934"/>
        <w:gridCol w:w="869"/>
        <w:gridCol w:w="393"/>
        <w:gridCol w:w="3213"/>
        <w:gridCol w:w="2597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7B71A6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1A6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</w:tcPr>
          <w:p w14:paraId="0B100394" w14:textId="74B1CAA6" w:rsidR="00C72964" w:rsidRPr="007B71A6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B71A6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7B71A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ระยอง </w:t>
            </w:r>
            <w:r w:rsidRPr="007B71A6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7B71A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 2567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7B71A6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1A6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</w:tcPr>
          <w:p w14:paraId="510A3074" w14:textId="4A37DC24" w:rsidR="00C72964" w:rsidRPr="007B71A6" w:rsidRDefault="002E676D" w:rsidP="0000278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B71A6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7B71A6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7B71A6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7B71A6">
              <w:rPr>
                <w:rFonts w:ascii="TH SarabunPSK" w:hAnsi="TH SarabunPSK" w:cs="TH SarabunPSK"/>
                <w:sz w:val="28"/>
                <w:szCs w:val="28"/>
              </w:rPr>
              <w:t>RYG_</w:t>
            </w:r>
            <w:r w:rsidR="007B71A6">
              <w:rPr>
                <w:rFonts w:ascii="TH SarabunPSK" w:hAnsi="TH SarabunPSK" w:cs="TH SarabunPSK" w:hint="cs"/>
                <w:sz w:val="28"/>
                <w:szCs w:val="28"/>
                <w:cs/>
              </w:rPr>
              <w:t>2567</w:t>
            </w:r>
          </w:p>
        </w:tc>
        <w:tc>
          <w:tcPr>
            <w:tcW w:w="1274" w:type="pct"/>
          </w:tcPr>
          <w:p w14:paraId="0EF1B340" w14:textId="5C0526A5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7A54E7C" w14:textId="62029663" w:rsidR="00896D96" w:rsidRPr="00960AF2" w:rsidRDefault="007B71A6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08/09/2567</w:t>
            </w:r>
          </w:p>
        </w:tc>
        <w:tc>
          <w:tcPr>
            <w:tcW w:w="1274" w:type="pct"/>
          </w:tcPr>
          <w:p w14:paraId="3BC0BA2C" w14:textId="18503A78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</w:tcPr>
          <w:p w14:paraId="698887D7" w14:textId="11A13EC5" w:rsidR="00C72964" w:rsidRPr="007B71A6" w:rsidRDefault="007B71A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B71A6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7B71A6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7B71A6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C72964" w:rsidRPr="007B71A6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C72964" w:rsidRPr="007B71A6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7B71A6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77777777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เฉพ</w:t>
            </w:r>
            <w:r w:rsidR="00026E8C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าะภาคตะวันออกเฉียงเหนือใช้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UTM Zone 48</w:t>
            </w: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</w:tcPr>
          <w:p w14:paraId="71FFD8D0" w14:textId="0DEE766A" w:rsidR="00C72964" w:rsidRPr="007B71A6" w:rsidRDefault="007B71A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65,136</w:t>
            </w:r>
            <w:r w:rsidR="000F6211" w:rsidRPr="007B71A6">
              <w:rPr>
                <w:rFonts w:ascii="TH SarabunPSK" w:hAnsi="TH SarabunPSK" w:cs="TH SarabunPSK"/>
                <w:sz w:val="28"/>
                <w:szCs w:val="28"/>
              </w:rPr>
              <w:t xml:space="preserve"> Records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</w:tcPr>
          <w:p w14:paraId="2F94D8F1" w14:textId="2371B33D" w:rsidR="00C72964" w:rsidRPr="00960AF2" w:rsidRDefault="00FF6EE0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126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55E4EDC8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</w:tcPr>
          <w:p w14:paraId="738D42CE" w14:textId="7B2B78C0" w:rsidR="00C72964" w:rsidRPr="00960AF2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F64D0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F6211" w:rsidRPr="003F64D0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3F64D0" w:rsidRPr="003F64D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ระยอง </w:t>
            </w:r>
            <w:r w:rsidR="000F6211" w:rsidRPr="003F64D0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3F64D0" w:rsidRPr="003F64D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 2567 </w:t>
            </w:r>
            <w:r w:rsidR="000F6211" w:rsidRPr="003F64D0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Pr="003F64D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 </w:t>
            </w:r>
            <w:r w:rsidR="003F64D0" w:rsidRPr="003F64D0">
              <w:rPr>
                <w:rFonts w:ascii="TH SarabunPSK" w:hAnsi="TH SarabunPSK" w:cs="TH SarabunPSK"/>
                <w:sz w:val="28"/>
                <w:szCs w:val="28"/>
              </w:rPr>
              <w:t xml:space="preserve">LANDSAT8OLI LANDSAT9OLI </w:t>
            </w:r>
            <w:r w:rsidR="003F64D0" w:rsidRPr="003F64D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และ </w:t>
            </w:r>
            <w:r w:rsidR="003F64D0" w:rsidRPr="003F64D0">
              <w:rPr>
                <w:rFonts w:ascii="TH SarabunPSK" w:hAnsi="TH SarabunPSK" w:cs="TH SarabunPSK"/>
                <w:sz w:val="28"/>
                <w:szCs w:val="28"/>
              </w:rPr>
              <w:t xml:space="preserve">Sentinel 2 </w:t>
            </w:r>
            <w:r w:rsidR="00020686" w:rsidRPr="003F64D0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="003F64D0" w:rsidRPr="003F64D0">
              <w:rPr>
                <w:rFonts w:ascii="TH SarabunPSK" w:hAnsi="TH SarabunPSK" w:cs="TH SarabunPSK" w:hint="cs"/>
                <w:sz w:val="28"/>
                <w:szCs w:val="28"/>
                <w:cs/>
              </w:rPr>
              <w:t>2566-2567</w:t>
            </w:r>
            <w:r w:rsidRPr="003F64D0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4DC44C1E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</w:tcPr>
          <w:p w14:paraId="0333F75D" w14:textId="72DB1A27" w:rsidR="00C72964" w:rsidRPr="007B71A6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B71A6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7B71A6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7B71A6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7B71A6" w:rsidRPr="007B71A6">
              <w:rPr>
                <w:rFonts w:ascii="TH SarabunPSK" w:hAnsi="TH SarabunPSK" w:cs="TH SarabunPSK"/>
                <w:sz w:val="28"/>
                <w:szCs w:val="28"/>
              </w:rPr>
              <w:t xml:space="preserve"> RYG_</w:t>
            </w:r>
            <w:r w:rsidR="007B71A6" w:rsidRPr="007B71A6">
              <w:rPr>
                <w:rFonts w:ascii="TH SarabunPSK" w:hAnsi="TH SarabunPSK" w:cs="TH SarabunPSK" w:hint="cs"/>
                <w:sz w:val="28"/>
                <w:szCs w:val="28"/>
                <w:cs/>
              </w:rPr>
              <w:t>2567</w:t>
            </w:r>
            <w:r w:rsidR="007B71A6" w:rsidRPr="007B71A6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7B71A6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05231FE3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BA665D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518886D0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D3DB32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E9246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610E3642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79446FF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1977132A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51EF57B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C5849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3793B1E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81BB18C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0AC1CD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6A90E7DE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1C24C3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56BB2302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43AD93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74F4E6DB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0F3CD252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5D55A7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36ABB48C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743A2045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9ABDA88" w14:textId="77777777" w:rsidTr="0000278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21B90978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AD03CE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5277CD0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5902560B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AE1C51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265BC7" w:rsidRPr="00960AF2" w14:paraId="201F0AF6" w14:textId="77777777" w:rsidTr="00AE1C51">
        <w:tc>
          <w:tcPr>
            <w:tcW w:w="393" w:type="pct"/>
          </w:tcPr>
          <w:p w14:paraId="4B91C7C5" w14:textId="77777777" w:rsidR="00265BC7" w:rsidRPr="00960AF2" w:rsidRDefault="00265BC7" w:rsidP="00265BC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265BC7" w:rsidRPr="00960AF2" w:rsidRDefault="00265BC7" w:rsidP="00265B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265BC7" w:rsidRPr="00960AF2" w:rsidRDefault="00265BC7" w:rsidP="00265BC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480790C7" w14:textId="77777777" w:rsidR="00265BC7" w:rsidRDefault="00265BC7" w:rsidP="00265BC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น.ส. กาญจนา สำราญใจ</w:t>
            </w:r>
          </w:p>
          <w:p w14:paraId="6549EBCC" w14:textId="77777777" w:rsidR="00265BC7" w:rsidRDefault="00265BC7" w:rsidP="00265BC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นักวิชาการเกษตรชำนาญการพิเศษ</w:t>
            </w:r>
          </w:p>
          <w:p w14:paraId="5FE7D237" w14:textId="77777777" w:rsidR="00265BC7" w:rsidRDefault="00265BC7" w:rsidP="00265BC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นายอรรถพล พลศิลป์</w:t>
            </w:r>
          </w:p>
          <w:p w14:paraId="0AF5AC1B" w14:textId="68C20326" w:rsidR="00265BC7" w:rsidRPr="00960AF2" w:rsidRDefault="00265BC7" w:rsidP="00265BC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274" w:type="pct"/>
          </w:tcPr>
          <w:p w14:paraId="0DD8445B" w14:textId="77777777" w:rsidR="00265BC7" w:rsidRPr="00960AF2" w:rsidRDefault="00265BC7" w:rsidP="00265BC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3CC3018B" w14:textId="77777777" w:rsidR="00265BC7" w:rsidRPr="00960AF2" w:rsidRDefault="00265BC7" w:rsidP="00265BC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974CFE" w:rsidRPr="00960AF2" w14:paraId="3AD7CFE4" w14:textId="77777777" w:rsidTr="00AE1C51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3572EA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76" w:type="pct"/>
            <w:hideMark/>
          </w:tcPr>
          <w:p w14:paraId="52CF6324" w14:textId="1C8F651C" w:rsidR="003572EA" w:rsidRPr="00960AF2" w:rsidRDefault="00A2190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92.59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D2537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65BC7"/>
    <w:rsid w:val="002A1EE1"/>
    <w:rsid w:val="002C2F49"/>
    <w:rsid w:val="002C6F1A"/>
    <w:rsid w:val="002D2537"/>
    <w:rsid w:val="002D5E8A"/>
    <w:rsid w:val="002E676D"/>
    <w:rsid w:val="003233AF"/>
    <w:rsid w:val="00325A39"/>
    <w:rsid w:val="0033084C"/>
    <w:rsid w:val="003572EA"/>
    <w:rsid w:val="003B198C"/>
    <w:rsid w:val="003D6CA7"/>
    <w:rsid w:val="003F64D0"/>
    <w:rsid w:val="00401F1F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B71A6"/>
    <w:rsid w:val="007C0F67"/>
    <w:rsid w:val="007E27AE"/>
    <w:rsid w:val="007E4825"/>
    <w:rsid w:val="00803799"/>
    <w:rsid w:val="008305CD"/>
    <w:rsid w:val="00843064"/>
    <w:rsid w:val="00871CDF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21907"/>
    <w:rsid w:val="00A64F43"/>
    <w:rsid w:val="00AA641E"/>
    <w:rsid w:val="00AB1431"/>
    <w:rsid w:val="00AC63E4"/>
    <w:rsid w:val="00AE1C51"/>
    <w:rsid w:val="00B50804"/>
    <w:rsid w:val="00B6188C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A5B1E"/>
    <w:rsid w:val="00CB17AA"/>
    <w:rsid w:val="00D74102"/>
    <w:rsid w:val="00D947E0"/>
    <w:rsid w:val="00DA74C6"/>
    <w:rsid w:val="00E15EAC"/>
    <w:rsid w:val="00E25F34"/>
    <w:rsid w:val="00E27121"/>
    <w:rsid w:val="00E418BC"/>
    <w:rsid w:val="00E64902"/>
    <w:rsid w:val="00E87B04"/>
    <w:rsid w:val="00EC3FBD"/>
    <w:rsid w:val="00ED185E"/>
    <w:rsid w:val="00F518A0"/>
    <w:rsid w:val="00F64A78"/>
    <w:rsid w:val="00F84259"/>
    <w:rsid w:val="00FC729C"/>
    <w:rsid w:val="00FE78B1"/>
    <w:rsid w:val="00FF2DBE"/>
    <w:rsid w:val="00FF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DEB83C3C-BF99-49EA-B30E-B2125930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8</cp:revision>
  <cp:lastPrinted>2014-10-09T08:16:00Z</cp:lastPrinted>
  <dcterms:created xsi:type="dcterms:W3CDTF">2024-10-10T15:54:00Z</dcterms:created>
  <dcterms:modified xsi:type="dcterms:W3CDTF">2024-11-23T03:50:00Z</dcterms:modified>
</cp:coreProperties>
</file>